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B4" w:rsidRPr="002D0CB4" w:rsidRDefault="002D0CB4" w:rsidP="00FA695E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AE757F" w:rsidRDefault="00FA695E" w:rsidP="00FA695E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КУЛЬТУРЫ МОСКОВСКОЙ ОБЛАСТИ</w:t>
      </w:r>
    </w:p>
    <w:p w:rsidR="00FA695E" w:rsidRPr="00AE757F" w:rsidRDefault="00F56317" w:rsidP="00FA695E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</w:t>
      </w:r>
      <w:r w:rsidR="00FA695E" w:rsidRPr="00AE757F">
        <w:rPr>
          <w:rFonts w:ascii="Times New Roman" w:eastAsia="Times New Roman" w:hAnsi="Times New Roman" w:cs="Times New Roman"/>
          <w:sz w:val="24"/>
          <w:szCs w:val="28"/>
          <w:lang w:eastAsia="ru-RU"/>
        </w:rPr>
        <w:t>ДМИТРОВСКОГО МУНИЦИПАЛЬНОГО РАЙОНА</w:t>
      </w:r>
    </w:p>
    <w:p w:rsidR="00FA695E" w:rsidRDefault="00FA695E" w:rsidP="00D94FC0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09" w:rsidRDefault="00542109" w:rsidP="00D94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09" w:rsidRDefault="00542109" w:rsidP="00D94FC0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9"/>
        <w:gridCol w:w="1505"/>
        <w:gridCol w:w="4335"/>
      </w:tblGrid>
      <w:tr w:rsidR="00542109" w:rsidRPr="001867CB" w:rsidTr="00084BF5">
        <w:tc>
          <w:tcPr>
            <w:tcW w:w="4361" w:type="dxa"/>
            <w:shd w:val="clear" w:color="auto" w:fill="auto"/>
          </w:tcPr>
          <w:p w:rsidR="00542109" w:rsidRDefault="00542109" w:rsidP="00542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8185E" w:rsidRPr="00C8185E" w:rsidRDefault="00C8185E" w:rsidP="00542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109" w:rsidRDefault="00542109" w:rsidP="00C81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Глава Дмитровского муниципального района Московской области</w:t>
            </w:r>
          </w:p>
          <w:p w:rsidR="00AE757F" w:rsidRPr="00AE757F" w:rsidRDefault="00AE757F" w:rsidP="00C818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8185E" w:rsidRPr="00C8185E" w:rsidRDefault="00C8185E" w:rsidP="00C818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109" w:rsidRPr="00AE757F" w:rsidRDefault="00542109" w:rsidP="00542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_______________В.В. Гаврилов</w:t>
            </w:r>
          </w:p>
        </w:tc>
        <w:tc>
          <w:tcPr>
            <w:tcW w:w="1559" w:type="dxa"/>
            <w:shd w:val="clear" w:color="auto" w:fill="auto"/>
          </w:tcPr>
          <w:p w:rsidR="00542109" w:rsidRPr="00542109" w:rsidRDefault="00542109" w:rsidP="00D9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542109" w:rsidRDefault="00542109" w:rsidP="00D94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8185E" w:rsidRPr="00C8185E" w:rsidRDefault="00C8185E" w:rsidP="00D94F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109" w:rsidRPr="00542109" w:rsidRDefault="00346400" w:rsidP="00D94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542109" w:rsidRPr="00542109">
              <w:rPr>
                <w:rFonts w:ascii="Times New Roman" w:hAnsi="Times New Roman" w:cs="Times New Roman"/>
                <w:sz w:val="28"/>
                <w:szCs w:val="28"/>
              </w:rPr>
              <w:t>нистр культуры</w:t>
            </w:r>
          </w:p>
          <w:p w:rsidR="00542109" w:rsidRDefault="00542109" w:rsidP="00D94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</w:t>
            </w:r>
          </w:p>
          <w:p w:rsidR="00D94FC0" w:rsidRPr="00AE757F" w:rsidRDefault="00D94FC0" w:rsidP="00D94F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42109" w:rsidRDefault="00542109" w:rsidP="00D94F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757F" w:rsidRDefault="00AE757F" w:rsidP="00D94F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757F" w:rsidRPr="00AE757F" w:rsidRDefault="00AE757F" w:rsidP="00D94F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42109" w:rsidRPr="00542109" w:rsidRDefault="00542109" w:rsidP="00D94FC0">
            <w:pPr>
              <w:tabs>
                <w:tab w:val="left" w:pos="2956"/>
                <w:tab w:val="left" w:pos="34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_____________О.В. Косарева</w:t>
            </w:r>
          </w:p>
        </w:tc>
      </w:tr>
    </w:tbl>
    <w:p w:rsidR="00542109" w:rsidRPr="00D94FC0" w:rsidRDefault="00542109" w:rsidP="00D9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D94FC0" w:rsidRDefault="00FA695E" w:rsidP="00D9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D94FC0" w:rsidRDefault="00FA695E" w:rsidP="00D9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D9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FC0" w:rsidRDefault="00D94FC0" w:rsidP="00D9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FC0" w:rsidRPr="00D94FC0" w:rsidRDefault="00D94FC0" w:rsidP="00D9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29" w:rsidRDefault="00FA695E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4210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</w:t>
      </w:r>
      <w:r w:rsidR="0054210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ОСКОВСКАЯ ОБЛАСТНАЯ </w:t>
      </w:r>
    </w:p>
    <w:p w:rsidR="00FA695E" w:rsidRPr="00542109" w:rsidRDefault="00542109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ВЫСТАВКА</w:t>
      </w:r>
      <w:r w:rsidR="002F76F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КОНКУРС </w:t>
      </w:r>
    </w:p>
    <w:p w:rsidR="00FA695E" w:rsidRPr="00542109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«ДМИТРОВСКАЯ ПАЛИТРА»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33A5" w:rsidRDefault="00FF33A5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33A5" w:rsidRDefault="00FF33A5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33A5" w:rsidRPr="00FA695E" w:rsidRDefault="00FF33A5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Pr="00FA695E" w:rsidRDefault="00FA695E" w:rsidP="00FF3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  <w:t>ПОЛОЖЕНИЕ</w:t>
      </w:r>
    </w:p>
    <w:p w:rsidR="00FA695E" w:rsidRPr="00D94FC0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95E" w:rsidRPr="00D94FC0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95E" w:rsidRPr="00D94FC0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95E" w:rsidRPr="00D94FC0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95E" w:rsidRPr="00D94FC0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60715" w:rsidRDefault="00C60715" w:rsidP="00FF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F33A5" w:rsidRDefault="00FF33A5" w:rsidP="00FF3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</w:t>
      </w:r>
    </w:p>
    <w:p w:rsidR="00FA695E" w:rsidRDefault="003004FB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 w:rsidR="008429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E757F" w:rsidRDefault="00AE757F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185E" w:rsidRPr="00C8185E" w:rsidRDefault="00C8185E" w:rsidP="001F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5E">
        <w:rPr>
          <w:rFonts w:ascii="Times New Roman" w:hAnsi="Times New Roman" w:cs="Times New Roman"/>
          <w:b/>
          <w:sz w:val="28"/>
          <w:szCs w:val="28"/>
        </w:rPr>
        <w:lastRenderedPageBreak/>
        <w:t>ТРАДИЦИИ И ИСТОРИЯ ТВОРЧЕСКОГО МЕРОПРИЯТИЯ</w:t>
      </w:r>
    </w:p>
    <w:p w:rsidR="00C60715" w:rsidRPr="00542109" w:rsidRDefault="00C60715" w:rsidP="001F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24D" w:rsidRDefault="0020524D" w:rsidP="002052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областная выставка-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культуры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2006 году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24D" w:rsidRDefault="0020524D" w:rsidP="002052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86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название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Московская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 выставка-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работ учащихся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етских художественных школ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художественных отделений детских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палитра».</w:t>
      </w:r>
    </w:p>
    <w:p w:rsidR="0020524D" w:rsidRDefault="0020524D" w:rsidP="002052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выставке-конкурсе было представлено свыше 3294 </w:t>
      </w:r>
      <w:proofErr w:type="gramStart"/>
      <w:r w:rsidR="008610BD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в различных номинациях: живопись, графика, декоративно-прикладное искусство, скульптура из 62 детских образовательных учреждений Московской области (Химки, Красногорск, Дмитров, Дубна, Подольск, Пушкино, Электросталь, Электрогорск, Коломна, Воскресенск, Щелково, Ивантеевка, Жуковский, Люберцы, Шатура, Орехово-Зуево, Наро-Фоминск, Сергиев Посад, Серебряные Пруды и др.).</w:t>
      </w:r>
    </w:p>
    <w:p w:rsidR="0020524D" w:rsidRPr="009F0263" w:rsidRDefault="0020524D" w:rsidP="002052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выставки-конкурса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палитра» дипломами 1,2,3 степени были </w:t>
      </w:r>
      <w:r w:rsidRPr="001F7D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аграждены</w:t>
      </w:r>
      <w:r w:rsidR="007C7C29">
        <w:rPr>
          <w:rFonts w:ascii="Times New Roman" w:hAnsi="Times New Roman" w:cs="Times New Roman"/>
          <w:sz w:val="28"/>
          <w:szCs w:val="28"/>
        </w:rPr>
        <w:t xml:space="preserve"> </w:t>
      </w:r>
      <w:r w:rsidR="005F32A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06 учащихся</w:t>
      </w:r>
      <w:r w:rsidRPr="001F7D81">
        <w:rPr>
          <w:rFonts w:ascii="Times New Roman" w:hAnsi="Times New Roman" w:cs="Times New Roman"/>
          <w:sz w:val="28"/>
          <w:szCs w:val="28"/>
        </w:rPr>
        <w:t xml:space="preserve">, приз Главы Дмитровского муниципального района получили </w:t>
      </w:r>
      <w:r w:rsidR="005F32A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F7D81">
        <w:rPr>
          <w:rFonts w:ascii="Times New Roman" w:hAnsi="Times New Roman" w:cs="Times New Roman"/>
          <w:sz w:val="28"/>
          <w:szCs w:val="28"/>
        </w:rPr>
        <w:t>детей.</w:t>
      </w:r>
    </w:p>
    <w:p w:rsidR="0020524D" w:rsidRDefault="0020524D" w:rsidP="002052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г. участниками выставки-конкурса стали Г</w:t>
      </w:r>
      <w:r w:rsidR="00A6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«Училище декоративно-прикладного искусства и народных промыслов (техникум) г. Талдом» и «Училище декоративно-прикладного искусства и народных промыслов (техникум) г. Руза».</w:t>
      </w:r>
    </w:p>
    <w:p w:rsidR="0020524D" w:rsidRPr="0092676E" w:rsidRDefault="005F32A2" w:rsidP="002052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20524D" w:rsidRPr="001F7D81">
        <w:rPr>
          <w:rFonts w:ascii="Times New Roman" w:hAnsi="Times New Roman" w:cs="Times New Roman"/>
          <w:sz w:val="28"/>
          <w:szCs w:val="28"/>
        </w:rPr>
        <w:t xml:space="preserve"> г. </w:t>
      </w:r>
      <w:r w:rsidR="0020524D">
        <w:rPr>
          <w:rFonts w:ascii="Times New Roman" w:hAnsi="Times New Roman" w:cs="Times New Roman"/>
          <w:sz w:val="28"/>
          <w:szCs w:val="28"/>
        </w:rPr>
        <w:t>тема Московской областной</w:t>
      </w:r>
      <w:r w:rsidR="0020524D" w:rsidRPr="001F7D81">
        <w:rPr>
          <w:rFonts w:ascii="Times New Roman" w:hAnsi="Times New Roman" w:cs="Times New Roman"/>
          <w:sz w:val="28"/>
          <w:szCs w:val="28"/>
        </w:rPr>
        <w:t xml:space="preserve"> </w:t>
      </w:r>
      <w:r w:rsidR="0020524D">
        <w:rPr>
          <w:rFonts w:ascii="Times New Roman" w:hAnsi="Times New Roman" w:cs="Times New Roman"/>
          <w:sz w:val="28"/>
          <w:szCs w:val="28"/>
        </w:rPr>
        <w:t>выставки-</w:t>
      </w:r>
      <w:r w:rsidR="0020524D" w:rsidRPr="001F7D81">
        <w:rPr>
          <w:rFonts w:ascii="Times New Roman" w:hAnsi="Times New Roman" w:cs="Times New Roman"/>
          <w:sz w:val="28"/>
          <w:szCs w:val="28"/>
        </w:rPr>
        <w:t>конкурс</w:t>
      </w:r>
      <w:r w:rsidR="0020524D">
        <w:rPr>
          <w:rFonts w:ascii="Times New Roman" w:hAnsi="Times New Roman" w:cs="Times New Roman"/>
          <w:sz w:val="28"/>
          <w:szCs w:val="28"/>
        </w:rPr>
        <w:t>а</w:t>
      </w:r>
      <w:r w:rsidR="0020524D" w:rsidRPr="001F7D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524D" w:rsidRPr="001F7D81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="0020524D" w:rsidRPr="001F7D81">
        <w:rPr>
          <w:rFonts w:ascii="Times New Roman" w:hAnsi="Times New Roman" w:cs="Times New Roman"/>
          <w:sz w:val="28"/>
          <w:szCs w:val="28"/>
        </w:rPr>
        <w:t xml:space="preserve"> палитра»</w:t>
      </w:r>
      <w:r w:rsidR="001B06E5" w:rsidRPr="001B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75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Мир, в котором я живу».</w:t>
      </w:r>
    </w:p>
    <w:p w:rsidR="006D2AEC" w:rsidRPr="00BF54DD" w:rsidRDefault="006D2AEC" w:rsidP="003F7B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ВЫСТАВКИ</w:t>
      </w:r>
      <w:r w:rsidR="00FB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E1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332F" w:rsidRPr="0093332F" w:rsidRDefault="0093332F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4378" w:rsidRPr="00EC4378" w:rsidRDefault="002B10F5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95E"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наибо</w:t>
      </w: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одаренных детей Подмосковья. </w:t>
      </w:r>
    </w:p>
    <w:p w:rsidR="00FA695E" w:rsidRPr="00EC4378" w:rsidRDefault="00EC4378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9429A"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патриотических ценностей, взглядов и убеждений, активной гражданской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5E" w:rsidRPr="00BF54DD" w:rsidRDefault="005F32A2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«Мир, в котором я живу»,- это мой дом, моя семья, моя улица, мои друзья, моя планета</w:t>
      </w:r>
      <w:r w:rsid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видят этот мир те, от кого зависит его завтрашний день.</w:t>
      </w:r>
    </w:p>
    <w:p w:rsidR="00FA695E" w:rsidRPr="00BF54DD" w:rsidRDefault="00EC4378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29A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овершенствование, развитие и популяризация юношеского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5E" w:rsidRPr="00BF54DD" w:rsidRDefault="00EC4378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сохранению и развитию сложившейся в России уникальной системы учреждений художественного образования в сфере культуры и искусства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Московской области.</w:t>
      </w:r>
    </w:p>
    <w:p w:rsidR="00FA695E" w:rsidRPr="00BF54DD" w:rsidRDefault="00EC4378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емонстрация многообразия видов, жанров и техник изобразительного искусства, которые используют учащиеся художественных школ, художес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отделений школ искусств.</w:t>
      </w:r>
    </w:p>
    <w:p w:rsidR="00FA695E" w:rsidRPr="00BF54DD" w:rsidRDefault="00EC4378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 эстафеты лучших традиц</w:t>
      </w:r>
      <w:r w:rsidR="00EF7FA1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академической подготовки юным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жникам и молодым преподавателям.</w:t>
      </w:r>
    </w:p>
    <w:p w:rsidR="00FA695E" w:rsidRPr="00BF54DD" w:rsidRDefault="00EC4378" w:rsidP="002F76F7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престижа педагогического труда в системе художественного образования детей и юношества, стимулирующая поддержка и развитие творческого потенциала.</w:t>
      </w:r>
    </w:p>
    <w:p w:rsid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24D" w:rsidRDefault="0020524D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24D" w:rsidRDefault="0020524D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2A2" w:rsidRDefault="005F32A2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597A" w:rsidRDefault="00A6597A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D94FC0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УЧРЕДИТЕЛИ </w:t>
      </w:r>
      <w:r w:rsidR="00F849DF"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="002F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E1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695E" w:rsidRPr="00BF54DD" w:rsidRDefault="00FA695E" w:rsidP="00FA695E">
      <w:pPr>
        <w:tabs>
          <w:tab w:val="left" w:pos="4536"/>
        </w:tabs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F252CA" w:rsidRDefault="00FA695E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</w:t>
      </w:r>
      <w:r w:rsidR="00EC4378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культуры Московской области;</w:t>
      </w:r>
    </w:p>
    <w:p w:rsidR="00FA695E" w:rsidRPr="00F252CA" w:rsidRDefault="00FA695E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Дмитровского муниципального района.</w:t>
      </w:r>
    </w:p>
    <w:p w:rsidR="00FA695E" w:rsidRPr="00BF54DD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D94FC0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F849DF"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="002F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E1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695E" w:rsidRPr="00BF54DD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F252CA" w:rsidRDefault="0059429A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A695E"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Администрации Дми</w:t>
      </w:r>
      <w:r w:rsid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тровского муниципального района;</w:t>
      </w:r>
    </w:p>
    <w:p w:rsidR="00FA695E" w:rsidRPr="00A56E4A" w:rsidRDefault="00C60715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="00FA695E"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художественная школа 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A695E"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Дмитрова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695E"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94D" w:rsidRDefault="00FA695E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</w:t>
      </w:r>
      <w:r w:rsidR="002F76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выставочный комплекс МУК «Музей</w:t>
      </w:r>
      <w:r w:rsidR="002F76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 «Дмитровский кремль».</w:t>
      </w:r>
    </w:p>
    <w:p w:rsidR="00A55F05" w:rsidRPr="00D5140B" w:rsidRDefault="00A55F05" w:rsidP="00D5140B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 </w:t>
      </w:r>
      <w:r w:rsidR="00F849DF"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="002F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E1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7853" w:rsidRPr="001A7853" w:rsidRDefault="001A7853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1A7853" w:rsidTr="00346400">
        <w:tc>
          <w:tcPr>
            <w:tcW w:w="3828" w:type="dxa"/>
          </w:tcPr>
          <w:p w:rsidR="001A7853" w:rsidRDefault="001A7853" w:rsidP="001A785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7853" w:rsidRPr="001A7853" w:rsidRDefault="001A7853" w:rsidP="001A785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45" w:type="dxa"/>
          </w:tcPr>
          <w:p w:rsidR="001A7853" w:rsidRDefault="001A7853" w:rsidP="00FA695E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610BD" w:rsidRPr="00FA695E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Ксения Николаевна</w:t>
            </w:r>
          </w:p>
        </w:tc>
        <w:tc>
          <w:tcPr>
            <w:tcW w:w="6345" w:type="dxa"/>
          </w:tcPr>
          <w:p w:rsidR="008610BD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8610BD" w:rsidRPr="00842902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СОПРЕДСЕДАТЕЛЬ</w:t>
            </w:r>
          </w:p>
          <w:p w:rsidR="008610BD" w:rsidRPr="001A7853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45" w:type="dxa"/>
          </w:tcPr>
          <w:p w:rsidR="008610BD" w:rsidRPr="00FA695E" w:rsidRDefault="008610BD" w:rsidP="008610BD">
            <w:pPr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Виноградова </w:t>
            </w:r>
          </w:p>
          <w:p w:rsidR="008610BD" w:rsidRPr="00FA695E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345" w:type="dxa"/>
          </w:tcPr>
          <w:p w:rsidR="008610BD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аместитель Главы Администрации Дми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тровского муниципального района</w:t>
            </w:r>
          </w:p>
          <w:p w:rsidR="008610BD" w:rsidRPr="001A7853" w:rsidRDefault="008610BD" w:rsidP="008610BD">
            <w:pPr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8610BD" w:rsidRPr="00467882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ОРГКОМИТЕТА</w:t>
            </w:r>
          </w:p>
          <w:p w:rsidR="008610BD" w:rsidRPr="001A7853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45" w:type="dxa"/>
          </w:tcPr>
          <w:p w:rsidR="008610BD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Pr="00FA695E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</w:tcPr>
          <w:p w:rsidR="008610BD" w:rsidRPr="00842902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Анна Фёдоровна</w:t>
            </w:r>
          </w:p>
        </w:tc>
        <w:tc>
          <w:tcPr>
            <w:tcW w:w="6345" w:type="dxa"/>
          </w:tcPr>
          <w:p w:rsidR="008610BD" w:rsidRDefault="008610BD" w:rsidP="008610BD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Администрации 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тровского муниципального района</w:t>
            </w:r>
          </w:p>
          <w:p w:rsidR="008610BD" w:rsidRPr="001A7853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Анохин </w:t>
            </w:r>
          </w:p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Александр Олегович</w:t>
            </w:r>
          </w:p>
        </w:tc>
        <w:tc>
          <w:tcPr>
            <w:tcW w:w="6345" w:type="dxa"/>
          </w:tcPr>
          <w:p w:rsidR="008610BD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уководитель Научно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методического центра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ГАПОУ МО «Московский Губернский колледж искусств», кандидат наук</w:t>
            </w:r>
          </w:p>
          <w:p w:rsidR="008610BD" w:rsidRPr="001A7853" w:rsidRDefault="008610BD" w:rsidP="008610BD">
            <w:pPr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369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Южакова </w:t>
            </w:r>
          </w:p>
          <w:p w:rsidR="008610BD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369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6345" w:type="dxa"/>
          </w:tcPr>
          <w:p w:rsidR="008610BD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9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МБУДО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детская школа искусств», Заслуженный работник культуры Московской области</w:t>
            </w:r>
          </w:p>
          <w:p w:rsidR="008610BD" w:rsidRPr="001A7853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8610BD" w:rsidRPr="00FA695E" w:rsidRDefault="008610BD" w:rsidP="008610BD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СЕКРЕТАРЬ:</w:t>
            </w:r>
          </w:p>
          <w:p w:rsidR="008610BD" w:rsidRPr="001A7853" w:rsidRDefault="008610BD" w:rsidP="008610B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345" w:type="dxa"/>
          </w:tcPr>
          <w:p w:rsidR="008610BD" w:rsidRPr="00C36968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BD" w:rsidTr="00346400">
        <w:tc>
          <w:tcPr>
            <w:tcW w:w="3828" w:type="dxa"/>
          </w:tcPr>
          <w:p w:rsidR="008610BD" w:rsidRDefault="008610BD" w:rsidP="008610BD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Галанова </w:t>
            </w:r>
          </w:p>
          <w:p w:rsidR="008610BD" w:rsidRDefault="008610BD" w:rsidP="008610BD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6345" w:type="dxa"/>
          </w:tcPr>
          <w:p w:rsidR="008610BD" w:rsidRPr="00C36968" w:rsidRDefault="008610BD" w:rsidP="008610BD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МБУДО «Детская художественная школа города Дмитрова»</w:t>
            </w:r>
          </w:p>
        </w:tc>
      </w:tr>
    </w:tbl>
    <w:p w:rsidR="00304572" w:rsidRDefault="00304572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524D" w:rsidRDefault="0020524D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46400" w:rsidRDefault="00346400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524D" w:rsidRPr="00BF54DD" w:rsidRDefault="0020524D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D94FC0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И МЕСТО ПРОВЕДЕНИЯ </w:t>
      </w:r>
      <w:r w:rsidR="00F849DF"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="002F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FA695E" w:rsidRPr="00BF54DD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FA695E" w:rsidRDefault="00FA695E" w:rsidP="00F25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300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177C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 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A695E" w:rsidRPr="00FA695E" w:rsidRDefault="00982F7B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проведения</w:t>
      </w:r>
      <w:r w:rsidR="00EC4378" w:rsidRPr="002F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</w:t>
      </w:r>
      <w:r w:rsidR="002F76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выставочный комплекс г. Дмитрова Московской о</w:t>
      </w:r>
      <w:r w:rsidR="00AE7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бласти. Адрес места проведения</w:t>
      </w:r>
      <w:r w:rsidR="00177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Дмитров, ул. </w:t>
      </w:r>
      <w:proofErr w:type="spellStart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</w:t>
      </w:r>
      <w:proofErr w:type="spellEnd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д.17.</w:t>
      </w:r>
    </w:p>
    <w:p w:rsidR="00FA695E" w:rsidRPr="00BF54DD" w:rsidRDefault="00FA695E" w:rsidP="007C7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Проезд:</w:t>
      </w:r>
      <w:r w:rsidR="0099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Савёловского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</w:t>
      </w:r>
      <w:r w:rsidR="00177C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г. Москвы</w:t>
      </w:r>
      <w:r w:rsid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электричками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ст. 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Алтуфьево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401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далее пешком 10 минут по направлению к центру города, мимо музея-заповедника «Дмитровский Кремль» к Музей</w:t>
      </w:r>
      <w:r w:rsid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05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выставочному комплексу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F7B" w:rsidRPr="00BF54DD" w:rsidRDefault="00982F7B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D94FC0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ВЫСТАВКЕ</w:t>
      </w:r>
      <w:r w:rsidR="0081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FA695E" w:rsidRPr="00BF54DD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FA695E" w:rsidP="000B4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В выставке</w:t>
      </w:r>
      <w:r w:rsidR="0081312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конкурсе участву</w:t>
      </w:r>
      <w:r w:rsidR="00BF1B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ют следующие возрастные группы </w:t>
      </w: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учащихся</w:t>
      </w:r>
      <w:r w:rsidR="000B4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детских художественных школ, художественных отделений детских школ искусств Московской области</w:t>
      </w:r>
      <w:r w:rsid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6400" w:rsidRPr="00346400" w:rsidRDefault="00346400" w:rsidP="00842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A695E" w:rsidRPr="00F252CA" w:rsidRDefault="00842902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6F7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67882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6F7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лет;</w:t>
      </w:r>
    </w:p>
    <w:p w:rsidR="00FA695E" w:rsidRPr="00F252CA" w:rsidRDefault="00D5140B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695E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127824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>12 лет;</w:t>
      </w:r>
    </w:p>
    <w:p w:rsidR="00FA695E" w:rsidRPr="00F252CA" w:rsidRDefault="00D5140B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7882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127824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лет;</w:t>
      </w:r>
    </w:p>
    <w:p w:rsidR="00FA695E" w:rsidRPr="005F32A2" w:rsidRDefault="00D5140B" w:rsidP="005F32A2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695E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127824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95E"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17 лет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902" w:rsidRPr="00D5140B" w:rsidRDefault="00842902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6980" w:rsidRDefault="00C8185E" w:rsidP="005B6980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ПРОГРАМНЫЕ ТРЕБОВАНИЯ</w:t>
      </w:r>
    </w:p>
    <w:p w:rsidR="00701B7B" w:rsidRPr="00701B7B" w:rsidRDefault="00701B7B" w:rsidP="005B6980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FA695E" w:rsidRDefault="00FA695E" w:rsidP="00346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выставки</w:t>
      </w:r>
      <w:r w:rsidR="00205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 «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я живу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Каждая представленная работа должна нести в себе нравственную и духовную составляющую.</w:t>
      </w:r>
    </w:p>
    <w:p w:rsidR="00FA695E" w:rsidRPr="00FA695E" w:rsidRDefault="00C26D60" w:rsidP="0084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создания работ 2014</w:t>
      </w:r>
      <w:r w:rsidR="00205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46400" w:rsidRDefault="00FA695E" w:rsidP="00346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выставку принимаются по номинациям: графика, живопись, скульптура, 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</w:t>
      </w:r>
      <w:r w:rsidR="00205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искусство.</w:t>
      </w:r>
      <w:r w:rsid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работ</w:t>
      </w:r>
      <w:r w:rsidR="00D5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50х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70 см.</w:t>
      </w:r>
      <w:r w:rsid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695E" w:rsidRDefault="00FA695E" w:rsidP="00346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оф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ормлены в паспарту (размер паспа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 5</w:t>
      </w:r>
      <w:r w:rsidR="008E0AC2">
        <w:rPr>
          <w:rFonts w:ascii="Times New Roman" w:eastAsia="Times New Roman" w:hAnsi="Times New Roman" w:cs="Times New Roman"/>
          <w:sz w:val="28"/>
          <w:szCs w:val="28"/>
          <w:lang w:eastAsia="ru-RU"/>
        </w:rPr>
        <w:t>0х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70 см), с этикеткой в правом нижнем углу.</w:t>
      </w:r>
      <w:r w:rsid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работ по скульптуре </w:t>
      </w:r>
      <w:r w:rsid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ДПИ не более 30х60х50 см. Вес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кг.</w:t>
      </w:r>
    </w:p>
    <w:p w:rsidR="00842902" w:rsidRPr="00842902" w:rsidRDefault="00842902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FA695E" w:rsidP="00F25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предоставляются согласно квоте:</w:t>
      </w:r>
    </w:p>
    <w:p w:rsidR="00D5140B" w:rsidRPr="00D5140B" w:rsidRDefault="00D5140B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842902" w:rsidRDefault="00FA695E" w:rsidP="00D5140B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 з</w:t>
      </w:r>
      <w:r w:rsidR="0020524D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методического руководства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120 работ</w:t>
      </w:r>
      <w:r w:rsidR="006A7878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842902" w:rsidRDefault="00FA695E" w:rsidP="00D5140B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Электростальская</w:t>
      </w:r>
      <w:proofErr w:type="spellEnd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методического руко</w:t>
      </w:r>
      <w:r w:rsidR="0020524D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120 работ</w:t>
      </w:r>
      <w:r w:rsidR="006A7878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842902" w:rsidRDefault="00FA695E" w:rsidP="00D5140B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</w:t>
      </w:r>
      <w:r w:rsidR="0020524D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руководства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2018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A7878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902" w:rsidRPr="005F32A2" w:rsidRDefault="00FA695E" w:rsidP="00D5140B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</w:t>
      </w:r>
      <w:r w:rsidR="0020524D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руководства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2018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A7878"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400" w:rsidRDefault="00346400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FA695E" w:rsidP="00F25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обороте должна быть этикетка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сведениями:</w:t>
      </w:r>
    </w:p>
    <w:p w:rsidR="00D5140B" w:rsidRPr="00D5140B" w:rsidRDefault="00D5140B" w:rsidP="00F25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346400" w:rsidRDefault="00FA695E" w:rsidP="00346400">
      <w:pPr>
        <w:pStyle w:val="aa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Ф.И., возраст ученика</w:t>
      </w:r>
      <w:r w:rsidR="006A7878"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346400" w:rsidRDefault="00FA695E" w:rsidP="00346400">
      <w:pPr>
        <w:pStyle w:val="aa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и материал исполнения</w:t>
      </w:r>
      <w:r w:rsidR="006A7878"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346400" w:rsidRDefault="00FA695E" w:rsidP="00346400">
      <w:pPr>
        <w:pStyle w:val="aa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преподавателя, под руководством которого выполнена данная работа</w:t>
      </w:r>
      <w:r w:rsidR="006A7878"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346400" w:rsidRDefault="006A7878" w:rsidP="00346400">
      <w:pPr>
        <w:pStyle w:val="aa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695E"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учебного заведения, представляющего работу</w:t>
      </w:r>
      <w:r w:rsid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A42" w:rsidRDefault="00346400" w:rsidP="00346400">
      <w:pPr>
        <w:pStyle w:val="aa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695E"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 прилагается заявка (в 2</w:t>
      </w:r>
      <w:r w:rsidR="00163CED"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5E"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х экземплярах).</w:t>
      </w:r>
      <w:r w:rsidR="007C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95E" w:rsidRPr="00346400" w:rsidRDefault="00FA695E" w:rsidP="00ED0A4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 копия свидетельства о рождении, заявление о согласии на обработку персональных данных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5E" w:rsidRPr="00BF54DD" w:rsidRDefault="00FA695E" w:rsidP="003464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FA695E" w:rsidRDefault="00163CED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ВЫСТАВКИ-</w:t>
      </w:r>
      <w:r w:rsidR="00FA695E"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FA695E" w:rsidRPr="00BF54DD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Default="00FA695E" w:rsidP="000B40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33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701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2902" w:rsidRPr="00842902" w:rsidRDefault="00842902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 работ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проводится методическим советом образовательного учреждения.</w:t>
      </w:r>
    </w:p>
    <w:p w:rsidR="00D5140B" w:rsidRPr="00D5140B" w:rsidRDefault="00D5140B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BF1BC6" w:rsidP="000B40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</w:t>
      </w:r>
    </w:p>
    <w:p w:rsidR="00D5140B" w:rsidRPr="00D5140B" w:rsidRDefault="00D5140B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BF54DD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работ учащихся в зоны методического руководства (ДХШ Электростали, Красногорска, Дмитрова, Подол</w:t>
      </w:r>
      <w:r w:rsidR="0012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ьска) в 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01 февраля 2017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Вместе с работами предоставляется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2 экз. (см. приложение №1).</w:t>
      </w:r>
    </w:p>
    <w:p w:rsidR="00FA695E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695E"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 зон проверяют соответствие представленных работ квоте, наличие заявки и паспорту, наличие правильно заполненной этикетки.</w:t>
      </w:r>
    </w:p>
    <w:p w:rsidR="00D5140B" w:rsidRPr="00D5140B" w:rsidRDefault="00D5140B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BF1BC6" w:rsidP="000B40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</w:t>
      </w:r>
    </w:p>
    <w:p w:rsidR="00D5140B" w:rsidRPr="00D5140B" w:rsidRDefault="00D5140B" w:rsidP="00467882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зоны методического руководства отбирае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работы для областной выставки.</w:t>
      </w:r>
    </w:p>
    <w:p w:rsidR="00BF1BC6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методического руководства отборочное жюри из членов Совета директоров школ, не входящих в данную зону, формирует экспозицию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C6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ональные центры упаковывают работы, отмечают в заявках прошедшие отборочный конкурс работы и </w:t>
      </w:r>
      <w:r w:rsidR="0086221F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 работы и заявки в МБУДО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 г. Дмитрова</w:t>
      </w:r>
      <w:r w:rsidR="00163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Дмитров, </w:t>
      </w:r>
      <w:proofErr w:type="spellStart"/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21F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878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Константина</w:t>
      </w:r>
      <w:r w:rsidR="004C661A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Аверьянова, д. 15, в срок до </w:t>
      </w:r>
      <w:r w:rsidR="00FD4647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661A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7878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1A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5140B" w:rsidRPr="00D5140B" w:rsidRDefault="00D5140B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BF1BC6" w:rsidP="000B40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этап</w:t>
      </w:r>
    </w:p>
    <w:p w:rsidR="00D5140B" w:rsidRPr="00D5140B" w:rsidRDefault="00D5140B" w:rsidP="00467882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работ на областную в</w:t>
      </w:r>
      <w:r w:rsidR="00FD4647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ыставку в</w:t>
      </w:r>
      <w:r w:rsidR="00C26D60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r w:rsidR="00C26D60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 г. Дмитрова</w:t>
      </w:r>
      <w:r w:rsidR="00163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01марта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жюри выставки-конкурса </w:t>
      </w:r>
      <w:r w:rsidR="002C3924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областной выставки</w:t>
      </w:r>
      <w:r w:rsid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 музейно</w:t>
      </w:r>
      <w:r w:rsid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выставочном</w:t>
      </w:r>
      <w:r w:rsidR="006B6CF0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г</w:t>
      </w:r>
      <w:r w:rsid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Дмитрова </w:t>
      </w:r>
      <w:r w:rsidR="00300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05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2017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30 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C3924" w:rsidRDefault="003004FB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2017</w:t>
      </w:r>
      <w:r w:rsidR="002C3924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торжественное открытие в</w:t>
      </w:r>
      <w:r w:rsid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и награждение лауреатов.</w:t>
      </w:r>
    </w:p>
    <w:p w:rsidR="00FA695E" w:rsidRDefault="00346400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выставки все рабо</w:t>
      </w:r>
      <w:r w:rsidR="002C3924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возвращаются участникам, либо</w:t>
      </w:r>
      <w:r w:rsidR="00FA695E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 после закрытия выставки в </w:t>
      </w:r>
      <w:r w:rsidR="00FA0A03"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МБУДО «ДХШ города Дмитрова» по предварительному согласованию.</w:t>
      </w:r>
    </w:p>
    <w:p w:rsidR="005F32A2" w:rsidRPr="005F32A2" w:rsidRDefault="005F32A2" w:rsidP="005F32A2">
      <w:pPr>
        <w:pStyle w:val="a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C818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П</w:t>
      </w:r>
      <w:r w:rsidR="0084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РОВОДИТСЯ ПО ВОЗРАСТНЫМ ГРУППАМ</w:t>
      </w:r>
    </w:p>
    <w:p w:rsidR="00C8185E" w:rsidRPr="00C8185E" w:rsidRDefault="00C818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A695E" w:rsidRPr="001F0600" w:rsidRDefault="002F76F7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лет;</w:t>
      </w:r>
    </w:p>
    <w:p w:rsidR="00FA695E" w:rsidRPr="001F0600" w:rsidRDefault="00F252CA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1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12 лет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1F0600" w:rsidRDefault="00F252CA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1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D0A42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лет;</w:t>
      </w:r>
    </w:p>
    <w:p w:rsidR="00FA695E" w:rsidRDefault="00F252CA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1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17 лет</w:t>
      </w:r>
      <w:r w:rsidR="00084B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E62" w:rsidRDefault="006E0E62" w:rsidP="00842902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04FB" w:rsidRDefault="003004FB" w:rsidP="00842902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04FB" w:rsidRDefault="003004FB" w:rsidP="00842902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04FB" w:rsidRPr="00842902" w:rsidRDefault="003004FB" w:rsidP="00842902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D94FC0" w:rsidRDefault="00FA695E" w:rsidP="001813E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</w:t>
      </w:r>
      <w:r w:rsidR="006A7878"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-КОНКУРСА</w:t>
      </w:r>
    </w:p>
    <w:p w:rsidR="00FA695E" w:rsidRPr="009128ED" w:rsidRDefault="00FA695E" w:rsidP="00765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9128ED" w:rsidTr="001813E8">
        <w:tc>
          <w:tcPr>
            <w:tcW w:w="3652" w:type="dxa"/>
          </w:tcPr>
          <w:p w:rsidR="009128ED" w:rsidRPr="009128ED" w:rsidRDefault="009128ED" w:rsidP="009128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жюри:</w:t>
            </w:r>
            <w:r w:rsidRP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9128ED" w:rsidRDefault="009128ED" w:rsidP="00765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ED" w:rsidTr="001813E8">
        <w:tc>
          <w:tcPr>
            <w:tcW w:w="3652" w:type="dxa"/>
          </w:tcPr>
          <w:p w:rsidR="001813E8" w:rsidRPr="001813E8" w:rsidRDefault="001813E8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  <w:p w:rsidR="009128ED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Ремнёв </w:t>
            </w:r>
          </w:p>
          <w:p w:rsidR="009128ED" w:rsidRPr="009128ED" w:rsidRDefault="009128ED" w:rsidP="009128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379" w:type="dxa"/>
          </w:tcPr>
          <w:p w:rsidR="001813E8" w:rsidRPr="001813E8" w:rsidRDefault="001813E8" w:rsidP="007655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9128ED" w:rsidRDefault="00842902" w:rsidP="00765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 Союза художников Российской</w:t>
            </w:r>
            <w:r w:rsidR="00D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преподаватель МГХАИ им. В.И. Сурикова</w:t>
            </w:r>
          </w:p>
          <w:p w:rsidR="00A55F05" w:rsidRPr="00A55F05" w:rsidRDefault="00A55F05" w:rsidP="007655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28ED" w:rsidTr="001813E8">
        <w:tc>
          <w:tcPr>
            <w:tcW w:w="3652" w:type="dxa"/>
          </w:tcPr>
          <w:p w:rsidR="009128ED" w:rsidRPr="00F7118E" w:rsidRDefault="009128ED" w:rsidP="00F71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жюри:</w:t>
            </w:r>
          </w:p>
        </w:tc>
        <w:tc>
          <w:tcPr>
            <w:tcW w:w="6379" w:type="dxa"/>
          </w:tcPr>
          <w:p w:rsidR="009128ED" w:rsidRDefault="009128ED" w:rsidP="00765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ED" w:rsidTr="001813E8">
        <w:tc>
          <w:tcPr>
            <w:tcW w:w="3652" w:type="dxa"/>
          </w:tcPr>
          <w:p w:rsidR="001813E8" w:rsidRPr="001813E8" w:rsidRDefault="001813E8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  <w:p w:rsidR="009128ED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Пасько </w:t>
            </w:r>
          </w:p>
          <w:p w:rsidR="009128ED" w:rsidRPr="00FA695E" w:rsidRDefault="00346400" w:rsidP="009128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Александр </w:t>
            </w:r>
            <w:r w:rsidR="009128ED"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379" w:type="dxa"/>
          </w:tcPr>
          <w:p w:rsidR="001813E8" w:rsidRPr="001813E8" w:rsidRDefault="001813E8" w:rsidP="007655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9128ED" w:rsidRDefault="00B86A78" w:rsidP="00765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ДШИ «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Вдохновение» г. Дубна, член совета директоров Детских художественных школ и художественных отделений Детских школ искусств Московской области, член Союза художников России, член правлен</w:t>
            </w:r>
            <w:r w:rsid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Союза художников Подмосковья</w:t>
            </w:r>
          </w:p>
          <w:p w:rsidR="00A55F05" w:rsidRPr="00A55F05" w:rsidRDefault="00A55F05" w:rsidP="007655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28ED" w:rsidTr="001813E8">
        <w:trPr>
          <w:trHeight w:val="2058"/>
        </w:trPr>
        <w:tc>
          <w:tcPr>
            <w:tcW w:w="3652" w:type="dxa"/>
          </w:tcPr>
          <w:p w:rsidR="009128ED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Зеленкова </w:t>
            </w:r>
          </w:p>
          <w:p w:rsidR="009128ED" w:rsidRPr="00FA695E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6379" w:type="dxa"/>
          </w:tcPr>
          <w:p w:rsidR="00A55F05" w:rsidRPr="00346400" w:rsidRDefault="00B86A78" w:rsidP="00346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МБУДО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«ДХШ города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Дмитрова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128ED" w:rsidRPr="00FA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зоны методического руководства,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 директор</w:t>
            </w:r>
            <w:r w:rsidR="00C3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Детских художественных школ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художественных о</w:t>
            </w:r>
            <w:r w:rsidR="0012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тделений Д</w:t>
            </w:r>
            <w:r w:rsid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етских школ искусств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аслуженный работник культуры Российской Федерации</w:t>
            </w:r>
          </w:p>
        </w:tc>
      </w:tr>
      <w:tr w:rsidR="009128ED" w:rsidTr="001813E8">
        <w:tc>
          <w:tcPr>
            <w:tcW w:w="3652" w:type="dxa"/>
          </w:tcPr>
          <w:p w:rsidR="009128ED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Самоходкин</w:t>
            </w:r>
            <w:proofErr w:type="spellEnd"/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128ED" w:rsidRPr="00FA695E" w:rsidRDefault="001813E8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Геннадий</w:t>
            </w:r>
            <w:r w:rsidR="009128ED"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Андреевич</w:t>
            </w:r>
          </w:p>
        </w:tc>
        <w:tc>
          <w:tcPr>
            <w:tcW w:w="6379" w:type="dxa"/>
          </w:tcPr>
          <w:p w:rsidR="009128ED" w:rsidRDefault="00B86A78" w:rsidP="00765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 w:rsidR="00163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преподаватель,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 ди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ректоров Детских художественных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 и художественных отделений Детских школ искусств Московской области, член Союза художников России, член правления Союза художников Подмосковья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аслуженный работник культуры Р</w:t>
            </w:r>
            <w:r w:rsidR="00D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федерации</w:t>
            </w:r>
          </w:p>
          <w:p w:rsidR="00A55F05" w:rsidRPr="00A55F05" w:rsidRDefault="00A55F05" w:rsidP="007655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28ED" w:rsidTr="001813E8">
        <w:tc>
          <w:tcPr>
            <w:tcW w:w="3652" w:type="dxa"/>
          </w:tcPr>
          <w:p w:rsidR="009128ED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Данченко </w:t>
            </w:r>
          </w:p>
          <w:p w:rsidR="009128ED" w:rsidRPr="00FA695E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379" w:type="dxa"/>
          </w:tcPr>
          <w:p w:rsidR="009128ED" w:rsidRDefault="00B86A78" w:rsidP="00765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ДХШ г. Подольск, руководитель зоны методического руководства, член совета директор</w:t>
            </w:r>
            <w:r w:rsidR="0012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Детских художественных школ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художественных о</w:t>
            </w:r>
            <w:r w:rsid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тделений Детских школ искусств Московской области</w:t>
            </w:r>
          </w:p>
          <w:p w:rsidR="00A55F05" w:rsidRPr="00A55F05" w:rsidRDefault="00A55F05" w:rsidP="007655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28ED" w:rsidTr="001813E8">
        <w:tc>
          <w:tcPr>
            <w:tcW w:w="3652" w:type="dxa"/>
          </w:tcPr>
          <w:p w:rsidR="009128ED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Дроздов </w:t>
            </w:r>
          </w:p>
          <w:p w:rsidR="009128ED" w:rsidRPr="00FA695E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6379" w:type="dxa"/>
          </w:tcPr>
          <w:p w:rsidR="009128ED" w:rsidRDefault="00B86A78" w:rsidP="00765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ДХШ г. Красногорск, руководитель зоны методического руководства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совета директор</w:t>
            </w:r>
            <w:r w:rsidR="0012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Детских художественных школ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художественных отделений Детских шк</w:t>
            </w:r>
            <w:r w:rsidR="0012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 искусств </w:t>
            </w:r>
            <w:r w:rsid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A55F05" w:rsidRPr="00A55F05" w:rsidRDefault="00A55F05" w:rsidP="007655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28ED" w:rsidTr="001813E8">
        <w:tc>
          <w:tcPr>
            <w:tcW w:w="3652" w:type="dxa"/>
          </w:tcPr>
          <w:p w:rsidR="009128ED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Горлов </w:t>
            </w:r>
          </w:p>
          <w:p w:rsidR="009128ED" w:rsidRPr="00FA695E" w:rsidRDefault="009128ED" w:rsidP="009128ED">
            <w:pPr>
              <w:ind w:left="5670" w:hanging="56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 Иванович</w:t>
            </w:r>
          </w:p>
        </w:tc>
        <w:tc>
          <w:tcPr>
            <w:tcW w:w="6379" w:type="dxa"/>
          </w:tcPr>
          <w:p w:rsidR="009128ED" w:rsidRDefault="00B86A78" w:rsidP="008131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Серебряные Пруды, </w:t>
            </w:r>
            <w:r w:rsidR="0091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директоров Детских художественных шк</w:t>
            </w:r>
            <w:r w:rsidR="008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 </w:t>
            </w:r>
            <w:r w:rsidR="0012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художественных </w:t>
            </w:r>
            <w:r w:rsid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отделений </w:t>
            </w:r>
            <w:r w:rsidR="009128ED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ш</w:t>
            </w:r>
            <w:r w:rsid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искусств Московской области</w:t>
            </w:r>
          </w:p>
        </w:tc>
      </w:tr>
    </w:tbl>
    <w:p w:rsidR="00946208" w:rsidRPr="001F0600" w:rsidRDefault="00946208" w:rsidP="00F711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2902" w:rsidRDefault="00FA695E" w:rsidP="0084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определяет победителей и призёров в каждой номинации по каждой возрастной группе.</w:t>
      </w:r>
    </w:p>
    <w:p w:rsidR="00FA695E" w:rsidRPr="00842902" w:rsidRDefault="00FA695E" w:rsidP="00D514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FA695E" w:rsidP="0084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1813E8" w:rsidRPr="001813E8" w:rsidRDefault="001813E8" w:rsidP="0084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A695E" w:rsidRPr="001F0600" w:rsidRDefault="00FA695E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присуждать все дипломы;</w:t>
      </w:r>
    </w:p>
    <w:p w:rsidR="00FA695E" w:rsidRPr="001F0600" w:rsidRDefault="00FA695E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между участниками места;</w:t>
      </w:r>
    </w:p>
    <w:p w:rsidR="00FA695E" w:rsidRDefault="00FA695E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поощрительные призы.</w:t>
      </w:r>
    </w:p>
    <w:p w:rsidR="00842902" w:rsidRPr="00842902" w:rsidRDefault="00842902" w:rsidP="00842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02A0" w:rsidRPr="00314ACB" w:rsidRDefault="004802A0" w:rsidP="0084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обсуждению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протоколом.</w:t>
      </w:r>
    </w:p>
    <w:p w:rsidR="00FA695E" w:rsidRPr="001F0600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9F3704" w:rsidRDefault="00FA695E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</w:p>
    <w:p w:rsidR="0089484C" w:rsidRPr="001F0600" w:rsidRDefault="0089484C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FA695E" w:rsidRDefault="001F7D81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тематике;</w:t>
      </w:r>
    </w:p>
    <w:p w:rsidR="00FA695E" w:rsidRPr="00FA695E" w:rsidRDefault="001F7D81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FA695E" w:rsidRPr="00FA695E" w:rsidRDefault="001F7D81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азнообразие графических и живо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писных приёмов исполнения работ;</w:t>
      </w:r>
    </w:p>
    <w:p w:rsidR="00FA695E" w:rsidRPr="00FA695E" w:rsidRDefault="001F7D81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образного мышления в изображении сюжетов.</w:t>
      </w:r>
    </w:p>
    <w:p w:rsidR="00FA695E" w:rsidRPr="001F0600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9F3704" w:rsidRDefault="00FA695E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89484C" w:rsidRPr="001F0600" w:rsidRDefault="0089484C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Default="00FA695E" w:rsidP="0084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выставки</w:t>
      </w:r>
      <w:r w:rsid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присваивается звания:</w:t>
      </w:r>
    </w:p>
    <w:p w:rsidR="00842902" w:rsidRPr="00842902" w:rsidRDefault="00842902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Pr="001F0600" w:rsidRDefault="00B86A78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ауреата 1, 2 и 3 степени;</w:t>
      </w:r>
    </w:p>
    <w:p w:rsidR="00FA695E" w:rsidRPr="001F0600" w:rsidRDefault="001F7D81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7878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выставки</w:t>
      </w:r>
      <w:r w:rsid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1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претендовать на </w:t>
      </w:r>
      <w:r w:rsidR="00E1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соответствии с Указом 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№ 325 от 06 апреля 2006 г. «О мерах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талантливой молодёжи»;</w:t>
      </w:r>
    </w:p>
    <w:p w:rsidR="00C275B9" w:rsidRPr="001F0600" w:rsidRDefault="00B86A78" w:rsidP="00F252CA">
      <w:pPr>
        <w:pStyle w:val="aa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ипломы за участие в выставке</w:t>
      </w:r>
      <w:r w:rsid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5E"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нкурсе получают все конкурсанты</w:t>
      </w:r>
      <w:r w:rsid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704" w:rsidRPr="00F252CA" w:rsidRDefault="009F3704" w:rsidP="00F252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6980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</w:t>
      </w:r>
      <w:r w:rsidR="00FE7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1B7B" w:rsidRPr="00701B7B" w:rsidRDefault="00701B7B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1B7B" w:rsidRDefault="00FA695E" w:rsidP="00F25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выставке платное. Оплата за участие в выставке</w:t>
      </w:r>
      <w:r w:rsid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осуществляется в размере 100 рублей за 1 представленную работу и производится на расчётный счёт школы с пометкой «</w:t>
      </w:r>
      <w:r w:rsidR="0068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вступительный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 за участие </w:t>
      </w:r>
      <w:r w:rsid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областной выставке-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палитра». Срок поступления оплаты до </w:t>
      </w:r>
      <w:r w:rsidR="003004FB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2017</w:t>
      </w:r>
      <w:r w:rsidR="00B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B06E5" w:rsidRPr="003004FB" w:rsidRDefault="001B06E5" w:rsidP="000A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484C" w:rsidRDefault="00FA695E" w:rsidP="000A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</w:t>
      </w:r>
    </w:p>
    <w:p w:rsidR="00214C5C" w:rsidRPr="00214C5C" w:rsidRDefault="00214C5C" w:rsidP="000A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0600" w:rsidRDefault="00813127" w:rsidP="001813E8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141800, Московская область,</w:t>
      </w:r>
      <w:r w:rsidR="000A5638" w:rsidRPr="000A5638">
        <w:rPr>
          <w:rFonts w:ascii="Times New Roman" w:hAnsi="Times New Roman" w:cs="Times New Roman"/>
          <w:sz w:val="28"/>
          <w:szCs w:val="28"/>
        </w:rPr>
        <w:t xml:space="preserve"> Дмитровский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5638" w:rsidRPr="000A5638">
        <w:rPr>
          <w:rFonts w:ascii="Times New Roman" w:hAnsi="Times New Roman" w:cs="Times New Roman"/>
          <w:sz w:val="28"/>
          <w:szCs w:val="28"/>
        </w:rPr>
        <w:t>н</w:t>
      </w:r>
      <w:r w:rsidR="00E16678">
        <w:rPr>
          <w:rFonts w:ascii="Times New Roman" w:hAnsi="Times New Roman" w:cs="Times New Roman"/>
          <w:sz w:val="28"/>
          <w:szCs w:val="28"/>
        </w:rPr>
        <w:t>.</w:t>
      </w:r>
      <w:r w:rsidR="000A5638" w:rsidRPr="000A5638">
        <w:rPr>
          <w:rFonts w:ascii="Times New Roman" w:hAnsi="Times New Roman" w:cs="Times New Roman"/>
          <w:sz w:val="28"/>
          <w:szCs w:val="28"/>
        </w:rPr>
        <w:t>, Дмитров г.</w:t>
      </w:r>
      <w:r w:rsidR="00B86A78">
        <w:rPr>
          <w:rFonts w:ascii="Times New Roman" w:hAnsi="Times New Roman" w:cs="Times New Roman"/>
          <w:sz w:val="28"/>
          <w:szCs w:val="28"/>
        </w:rPr>
        <w:t>,</w:t>
      </w:r>
      <w:r w:rsidR="000A5638" w:rsidRPr="000A5638">
        <w:rPr>
          <w:rFonts w:ascii="Times New Roman" w:hAnsi="Times New Roman" w:cs="Times New Roman"/>
          <w:sz w:val="28"/>
          <w:szCs w:val="28"/>
        </w:rPr>
        <w:t xml:space="preserve"> им. Константина Аверьянова </w:t>
      </w:r>
      <w:proofErr w:type="spellStart"/>
      <w:proofErr w:type="gramStart"/>
      <w:r w:rsidR="00B86A78" w:rsidRPr="000A5638">
        <w:rPr>
          <w:rFonts w:ascii="Times New Roman" w:hAnsi="Times New Roman" w:cs="Times New Roman"/>
          <w:sz w:val="28"/>
          <w:szCs w:val="28"/>
        </w:rPr>
        <w:t>мкр</w:t>
      </w:r>
      <w:bookmarkStart w:id="0" w:name="_GoBack"/>
      <w:bookmarkEnd w:id="0"/>
      <w:proofErr w:type="spellEnd"/>
      <w:r w:rsidR="00402AC2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B86A78">
        <w:rPr>
          <w:rFonts w:ascii="Times New Roman" w:hAnsi="Times New Roman" w:cs="Times New Roman"/>
          <w:sz w:val="28"/>
          <w:szCs w:val="28"/>
        </w:rPr>
        <w:t xml:space="preserve"> </w:t>
      </w:r>
      <w:r w:rsidR="00AE757F">
        <w:rPr>
          <w:rFonts w:ascii="Times New Roman" w:hAnsi="Times New Roman" w:cs="Times New Roman"/>
          <w:sz w:val="28"/>
          <w:szCs w:val="28"/>
        </w:rPr>
        <w:t xml:space="preserve">д. </w:t>
      </w:r>
      <w:r w:rsidR="000A5638" w:rsidRPr="000A5638">
        <w:rPr>
          <w:rFonts w:ascii="Times New Roman" w:hAnsi="Times New Roman" w:cs="Times New Roman"/>
          <w:sz w:val="28"/>
          <w:szCs w:val="28"/>
        </w:rPr>
        <w:t>№15</w:t>
      </w:r>
    </w:p>
    <w:p w:rsidR="000A5638" w:rsidRPr="001F0600" w:rsidRDefault="00C32018" w:rsidP="001813E8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0A5638" w:rsidRPr="001F0600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«Детская художественная школа города Дмитрова»</w:t>
      </w:r>
      <w:r w:rsidR="001F0600">
        <w:rPr>
          <w:rFonts w:ascii="Times New Roman" w:hAnsi="Times New Roman" w:cs="Times New Roman"/>
          <w:sz w:val="28"/>
          <w:szCs w:val="28"/>
        </w:rPr>
        <w:t xml:space="preserve"> </w:t>
      </w:r>
      <w:r w:rsidR="000A5638" w:rsidRPr="001F0600">
        <w:rPr>
          <w:rFonts w:ascii="Times New Roman" w:hAnsi="Times New Roman" w:cs="Times New Roman"/>
          <w:sz w:val="28"/>
          <w:szCs w:val="28"/>
        </w:rPr>
        <w:t>ИНН 5007034865, КПП 500701001УФК по Московской области (Финансовое управление Администрации Дмитровско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(л/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638" w:rsidRPr="001F0600">
        <w:rPr>
          <w:rFonts w:ascii="Times New Roman" w:hAnsi="Times New Roman" w:cs="Times New Roman"/>
          <w:sz w:val="28"/>
          <w:szCs w:val="28"/>
        </w:rPr>
        <w:t>20009070262))</w:t>
      </w:r>
    </w:p>
    <w:p w:rsidR="000A5638" w:rsidRPr="001F0600" w:rsidRDefault="000A5638" w:rsidP="00D51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600">
        <w:rPr>
          <w:rFonts w:ascii="Times New Roman" w:hAnsi="Times New Roman" w:cs="Times New Roman"/>
          <w:sz w:val="28"/>
          <w:szCs w:val="28"/>
        </w:rPr>
        <w:t>р/с 40701810700001000013, БИК 044583001</w:t>
      </w:r>
    </w:p>
    <w:p w:rsidR="000A5638" w:rsidRDefault="000A5638" w:rsidP="00181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00">
        <w:rPr>
          <w:rFonts w:ascii="Times New Roman" w:hAnsi="Times New Roman" w:cs="Times New Roman"/>
          <w:sz w:val="28"/>
          <w:szCs w:val="28"/>
        </w:rPr>
        <w:t>Отделение 1 г. Москва</w:t>
      </w:r>
      <w:r w:rsidR="001F0600">
        <w:rPr>
          <w:rFonts w:ascii="Times New Roman" w:hAnsi="Times New Roman" w:cs="Times New Roman"/>
          <w:sz w:val="28"/>
          <w:szCs w:val="28"/>
        </w:rPr>
        <w:t xml:space="preserve">. </w:t>
      </w:r>
      <w:r w:rsidR="00813127">
        <w:rPr>
          <w:rFonts w:ascii="Times New Roman" w:hAnsi="Times New Roman" w:cs="Times New Roman"/>
          <w:sz w:val="28"/>
          <w:szCs w:val="28"/>
        </w:rPr>
        <w:t>С пометкой</w:t>
      </w:r>
      <w:r w:rsidR="00AE757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вступительн</w:t>
      </w:r>
      <w:r w:rsidR="001F7D81">
        <w:rPr>
          <w:rFonts w:ascii="Times New Roman" w:hAnsi="Times New Roman" w:cs="Times New Roman"/>
          <w:sz w:val="28"/>
          <w:szCs w:val="28"/>
        </w:rPr>
        <w:t xml:space="preserve">ый взнос за участие в </w:t>
      </w:r>
      <w:r w:rsidR="00681314">
        <w:rPr>
          <w:rFonts w:ascii="Times New Roman" w:hAnsi="Times New Roman" w:cs="Times New Roman"/>
          <w:sz w:val="28"/>
          <w:szCs w:val="28"/>
        </w:rPr>
        <w:t xml:space="preserve">Московской областной </w:t>
      </w:r>
      <w:r w:rsidR="001F7D81">
        <w:rPr>
          <w:rFonts w:ascii="Times New Roman" w:hAnsi="Times New Roman" w:cs="Times New Roman"/>
          <w:sz w:val="28"/>
          <w:szCs w:val="28"/>
        </w:rPr>
        <w:t>выставке</w:t>
      </w:r>
      <w:r w:rsidR="001813E8">
        <w:rPr>
          <w:rFonts w:ascii="Times New Roman" w:hAnsi="Times New Roman" w:cs="Times New Roman"/>
          <w:sz w:val="28"/>
          <w:szCs w:val="28"/>
        </w:rPr>
        <w:t>-</w:t>
      </w:r>
      <w:r w:rsidR="00D5140B">
        <w:rPr>
          <w:rFonts w:ascii="Times New Roman" w:hAnsi="Times New Roman" w:cs="Times New Roman"/>
          <w:sz w:val="28"/>
          <w:szCs w:val="28"/>
        </w:rPr>
        <w:t>конкурсе</w:t>
      </w:r>
      <w:r w:rsidR="001F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палитра»</w:t>
      </w:r>
      <w:r w:rsidR="001F7D81">
        <w:rPr>
          <w:rFonts w:ascii="Times New Roman" w:hAnsi="Times New Roman" w:cs="Times New Roman"/>
          <w:sz w:val="28"/>
          <w:szCs w:val="28"/>
        </w:rPr>
        <w:t>.</w:t>
      </w:r>
    </w:p>
    <w:p w:rsidR="000A5638" w:rsidRDefault="000A5638" w:rsidP="00181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оплате</w:t>
      </w:r>
      <w:r w:rsidR="006C6F61">
        <w:rPr>
          <w:rFonts w:ascii="Times New Roman" w:hAnsi="Times New Roman" w:cs="Times New Roman"/>
          <w:sz w:val="28"/>
          <w:szCs w:val="28"/>
        </w:rPr>
        <w:t xml:space="preserve"> вступительного</w:t>
      </w:r>
      <w:r w:rsidR="00813127">
        <w:rPr>
          <w:rFonts w:ascii="Times New Roman" w:hAnsi="Times New Roman" w:cs="Times New Roman"/>
          <w:sz w:val="28"/>
          <w:szCs w:val="28"/>
        </w:rPr>
        <w:t xml:space="preserve"> взноса за участие в выставке-</w:t>
      </w:r>
      <w:r w:rsidR="006C6F61">
        <w:rPr>
          <w:rFonts w:ascii="Times New Roman" w:hAnsi="Times New Roman" w:cs="Times New Roman"/>
          <w:sz w:val="28"/>
          <w:szCs w:val="28"/>
        </w:rPr>
        <w:t>конкурсе юридическим и (или) физическим лицом необходимо оформить договор между юридическим или физическим лицом и МБУДО «ДХШ города Дмитрова».</w:t>
      </w:r>
    </w:p>
    <w:p w:rsidR="00402AC2" w:rsidRPr="000A5638" w:rsidRDefault="00402AC2" w:rsidP="00181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AC2" w:rsidRPr="001F0600" w:rsidRDefault="008E0AC2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9F3704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ПОДАЧИ ЗАЯВОК</w:t>
      </w:r>
    </w:p>
    <w:p w:rsidR="00FA695E" w:rsidRPr="001F0600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FA695E" w:rsidRDefault="00F252CA" w:rsidP="00F25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заявок и работ-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3004FB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2017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г. Дмитров, </w:t>
      </w:r>
      <w:proofErr w:type="spellStart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Константина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Аверьянова, д. 15, ДХШ г. Дмитрова.</w:t>
      </w:r>
    </w:p>
    <w:p w:rsidR="006C6F61" w:rsidRDefault="006C6F61" w:rsidP="00181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</w:t>
      </w:r>
      <w:r w:rsid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заполнена печатным текстом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(Приложение №1) на каждого участника, с указанием полных лет и датой рождения.</w:t>
      </w:r>
    </w:p>
    <w:p w:rsidR="006C6F61" w:rsidRPr="001F0600" w:rsidRDefault="00D5140B" w:rsidP="00181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</w:t>
      </w:r>
      <w:r w:rsidR="006C6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аявке прилагае</w:t>
      </w:r>
      <w:r w:rsidR="00084BF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копия платежного документа,</w:t>
      </w:r>
      <w:r w:rsidR="006C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</w:t>
      </w:r>
      <w:r w:rsidR="006C6F61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</w:t>
      </w:r>
      <w:r w:rsidR="0008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 согласие на обработку персональных данных.</w:t>
      </w:r>
    </w:p>
    <w:p w:rsidR="00FA695E" w:rsidRPr="001F0600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КОНТАКТОВ</w:t>
      </w:r>
    </w:p>
    <w:p w:rsidR="00FE702E" w:rsidRPr="00FE702E" w:rsidRDefault="00FE702E" w:rsidP="001F7D81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37"/>
      </w:tblGrid>
      <w:tr w:rsidR="00F7118E" w:rsidTr="00ED0A42">
        <w:trPr>
          <w:trHeight w:val="317"/>
        </w:trPr>
        <w:tc>
          <w:tcPr>
            <w:tcW w:w="2802" w:type="dxa"/>
          </w:tcPr>
          <w:p w:rsidR="00A55F05" w:rsidRPr="00A55F05" w:rsidRDefault="00A55F05" w:rsidP="001F7D81">
            <w:pPr>
              <w:ind w:right="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37" w:type="dxa"/>
          </w:tcPr>
          <w:p w:rsidR="00F7118E" w:rsidRDefault="00F7118E" w:rsidP="001F7D81">
            <w:pPr>
              <w:ind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118E" w:rsidTr="00ED0A42">
        <w:trPr>
          <w:trHeight w:val="648"/>
        </w:trPr>
        <w:tc>
          <w:tcPr>
            <w:tcW w:w="2802" w:type="dxa"/>
          </w:tcPr>
          <w:p w:rsidR="00E16678" w:rsidRDefault="00F7118E" w:rsidP="001F7D8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(496)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13127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D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7118E" w:rsidRPr="00FA695E" w:rsidRDefault="00813127" w:rsidP="001F7D8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37" w:type="dxa"/>
          </w:tcPr>
          <w:p w:rsidR="00F7118E" w:rsidRDefault="00F7118E" w:rsidP="0084290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ДШИ «Вдохновение</w:t>
            </w:r>
            <w:r w:rsidR="001F7D81" w:rsidRP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46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Дубна</w:t>
            </w:r>
            <w:r w:rsid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6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Пасько Александр Владимирович;</w:t>
            </w:r>
          </w:p>
          <w:p w:rsidR="00A55F05" w:rsidRPr="00A55F05" w:rsidRDefault="00A55F05" w:rsidP="001F7D8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18E" w:rsidTr="00ED0A42">
        <w:trPr>
          <w:trHeight w:val="648"/>
        </w:trPr>
        <w:tc>
          <w:tcPr>
            <w:tcW w:w="2802" w:type="dxa"/>
          </w:tcPr>
          <w:p w:rsidR="00F7118E" w:rsidRPr="00FA695E" w:rsidRDefault="00F7118E" w:rsidP="00813127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(496)-</w:t>
            </w:r>
            <w:r w:rsidR="00813127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37" w:type="dxa"/>
          </w:tcPr>
          <w:p w:rsidR="00F7118E" w:rsidRDefault="00F7118E" w:rsidP="0084290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 г</w:t>
            </w:r>
            <w:r w:rsidR="00D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Электросталь</w:t>
            </w:r>
            <w:r w:rsidR="001F7D81" w:rsidRP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Совета директоров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Самоходкин</w:t>
            </w:r>
            <w:proofErr w:type="spellEnd"/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Андреевич;</w:t>
            </w:r>
          </w:p>
          <w:p w:rsidR="00A55F05" w:rsidRPr="00A55F05" w:rsidRDefault="00A55F05" w:rsidP="001F7D8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18E" w:rsidTr="00ED0A42">
        <w:trPr>
          <w:trHeight w:val="633"/>
        </w:trPr>
        <w:tc>
          <w:tcPr>
            <w:tcW w:w="2802" w:type="dxa"/>
          </w:tcPr>
          <w:p w:rsidR="00F7118E" w:rsidRPr="00FA695E" w:rsidRDefault="00F7118E" w:rsidP="00ED0A42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(496)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13127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E1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37" w:type="dxa"/>
          </w:tcPr>
          <w:p w:rsidR="00F7118E" w:rsidRDefault="00813127" w:rsidP="0084290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 г. Дмитров, директор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Зеленкова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Владимировна;</w:t>
            </w:r>
          </w:p>
          <w:p w:rsidR="00A55F05" w:rsidRPr="00A55F05" w:rsidRDefault="00A55F05" w:rsidP="001F7D8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18E" w:rsidTr="00ED0A42">
        <w:trPr>
          <w:trHeight w:val="648"/>
        </w:trPr>
        <w:tc>
          <w:tcPr>
            <w:tcW w:w="2802" w:type="dxa"/>
          </w:tcPr>
          <w:p w:rsidR="00F7118E" w:rsidRPr="00FA695E" w:rsidRDefault="00F7118E" w:rsidP="00813127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(496)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13127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37" w:type="dxa"/>
          </w:tcPr>
          <w:p w:rsidR="00F7118E" w:rsidRDefault="00813127" w:rsidP="0084290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 г. Подольск, директор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Данченко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Александровна;</w:t>
            </w:r>
          </w:p>
          <w:p w:rsidR="00A55F05" w:rsidRPr="00A55F05" w:rsidRDefault="00A55F05" w:rsidP="001F7D8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18E" w:rsidTr="00ED0A42">
        <w:trPr>
          <w:trHeight w:val="633"/>
        </w:trPr>
        <w:tc>
          <w:tcPr>
            <w:tcW w:w="2802" w:type="dxa"/>
          </w:tcPr>
          <w:p w:rsidR="00F7118E" w:rsidRPr="00FA695E" w:rsidRDefault="00ED0A42" w:rsidP="001F7D8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8-(495)-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E1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37" w:type="dxa"/>
          </w:tcPr>
          <w:p w:rsidR="00F7118E" w:rsidRDefault="00813127" w:rsidP="0084290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 г. Красногорск, директор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18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Сергеевич;</w:t>
            </w:r>
          </w:p>
          <w:p w:rsidR="00A55F05" w:rsidRPr="00A55F05" w:rsidRDefault="00A55F05" w:rsidP="001F7D8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18E" w:rsidTr="00ED0A42">
        <w:trPr>
          <w:trHeight w:val="664"/>
        </w:trPr>
        <w:tc>
          <w:tcPr>
            <w:tcW w:w="2802" w:type="dxa"/>
          </w:tcPr>
          <w:p w:rsidR="00F7118E" w:rsidRPr="00FA695E" w:rsidRDefault="00F7118E" w:rsidP="00FA695E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(496)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E1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37" w:type="dxa"/>
          </w:tcPr>
          <w:p w:rsidR="00F7118E" w:rsidRPr="00FA695E" w:rsidRDefault="00F7118E" w:rsidP="0084290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ДХШ им. А.Д. </w:t>
            </w:r>
            <w:proofErr w:type="spellStart"/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Кившенко</w:t>
            </w:r>
            <w:proofErr w:type="spellEnd"/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Серебряные Пруды</w:t>
            </w:r>
            <w:r w:rsidR="0081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  <w:r w:rsidR="00ED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Горлов Олег Иванович.</w:t>
            </w:r>
          </w:p>
        </w:tc>
      </w:tr>
    </w:tbl>
    <w:p w:rsidR="00D5140B" w:rsidRDefault="00D5140B" w:rsidP="00D51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7B" w:rsidRDefault="00701B7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C8" w:rsidRDefault="009D14C8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42" w:rsidRDefault="00ED0A4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42" w:rsidRDefault="00ED0A4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C8" w:rsidRDefault="009D14C8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C8" w:rsidRDefault="009D14C8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C2" w:rsidRDefault="00402AC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C2" w:rsidRDefault="00402AC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C2" w:rsidRDefault="00402AC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C2" w:rsidRDefault="00402AC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C2" w:rsidRDefault="00402AC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C2" w:rsidRDefault="00402AC2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FB" w:rsidRDefault="003004FB" w:rsidP="002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A695E" w:rsidRPr="001F0600" w:rsidRDefault="00FA695E" w:rsidP="001F0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695E" w:rsidRPr="001F7D81" w:rsidRDefault="009E78A9" w:rsidP="00A55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F76F7" w:rsidRPr="001F7D81" w:rsidRDefault="009E78A9" w:rsidP="002F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участие в </w:t>
      </w:r>
      <w:r w:rsidR="001F0600" w:rsidRPr="001F7D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Московской областной </w:t>
      </w:r>
      <w:r w:rsidRPr="001F7D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выставке</w:t>
      </w:r>
      <w:r w:rsidR="00163C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F7D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конкурсе</w:t>
      </w:r>
      <w:r w:rsidR="00FA695E" w:rsidRPr="001F7D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A695E" w:rsidRPr="001F7D81" w:rsidRDefault="00FA695E" w:rsidP="00A55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P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палитра»</w:t>
      </w:r>
    </w:p>
    <w:p w:rsidR="00FA695E" w:rsidRPr="001F7D81" w:rsidRDefault="00FA695E" w:rsidP="001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95E" w:rsidRPr="001F7D81" w:rsidRDefault="00FA695E" w:rsidP="007C7C2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C7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Название учреждения</w:t>
      </w:r>
      <w:r w:rsidR="0084290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ЕГРЮЛ</w:t>
      </w:r>
      <w:r w:rsidR="007C7C29">
        <w:rPr>
          <w:rFonts w:ascii="Times New Roman" w:eastAsia="Times New Roman" w:hAnsi="Times New Roman" w:cs="Times New Roman"/>
          <w:sz w:val="28"/>
          <w:szCs w:val="28"/>
        </w:rPr>
        <w:t xml:space="preserve"> (полное и сокращенное наименование).</w:t>
      </w:r>
    </w:p>
    <w:p w:rsidR="00FA695E" w:rsidRPr="001F7D81" w:rsidRDefault="00FA695E" w:rsidP="007C7C2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C7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Почтовый адрес</w:t>
      </w:r>
      <w:r w:rsidR="007C7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95E" w:rsidRPr="001F7D81" w:rsidRDefault="00FA695E" w:rsidP="007C7C2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7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="007C7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95E" w:rsidRPr="00FE702E" w:rsidRDefault="00FA695E" w:rsidP="007C7C2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C7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Ф.И.О. руководителя</w:t>
      </w:r>
      <w:r w:rsidR="007C7C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95E" w:rsidRPr="001F0600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843"/>
        <w:gridCol w:w="1559"/>
        <w:gridCol w:w="1843"/>
        <w:gridCol w:w="1418"/>
      </w:tblGrid>
      <w:tr w:rsidR="00FA695E" w:rsidRPr="00FA695E" w:rsidTr="002B10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ученика (полностью) 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работы,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исполнения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FA695E" w:rsidRPr="00FA695E" w:rsidTr="002B10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1B06E5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1B06E5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1B06E5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1B06E5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1B06E5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1B06E5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95E" w:rsidRPr="001F0600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C7C29" w:rsidRDefault="007C7C29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 xml:space="preserve">Итого: __________________________ работ          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Подпись ответственного лица____________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="003004FB">
        <w:rPr>
          <w:rFonts w:ascii="Times New Roman" w:eastAsia="Times New Roman" w:hAnsi="Times New Roman" w:cs="Times New Roman"/>
          <w:sz w:val="24"/>
          <w:szCs w:val="24"/>
        </w:rPr>
        <w:t xml:space="preserve"> «_____</w:t>
      </w:r>
      <w:r w:rsidR="00402AC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3004FB">
        <w:rPr>
          <w:rFonts w:ascii="Times New Roman" w:eastAsia="Times New Roman" w:hAnsi="Times New Roman" w:cs="Times New Roman"/>
          <w:sz w:val="24"/>
          <w:szCs w:val="24"/>
        </w:rPr>
        <w:t>__________________2017</w:t>
      </w:r>
      <w:r w:rsidRPr="00FA695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Печать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715" w:rsidRDefault="00C60715"/>
    <w:sectPr w:rsidR="00C60715" w:rsidSect="001813E8">
      <w:footerReference w:type="even" r:id="rId8"/>
      <w:footerReference w:type="default" r:id="rId9"/>
      <w:pgSz w:w="11906" w:h="16838"/>
      <w:pgMar w:top="851" w:right="849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8E" w:rsidRDefault="00366D8E">
      <w:pPr>
        <w:spacing w:after="0" w:line="240" w:lineRule="auto"/>
      </w:pPr>
      <w:r>
        <w:separator/>
      </w:r>
    </w:p>
  </w:endnote>
  <w:endnote w:type="continuationSeparator" w:id="0">
    <w:p w:rsidR="00366D8E" w:rsidRDefault="0036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24" w:rsidRDefault="00127824" w:rsidP="002B10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824" w:rsidRDefault="00127824" w:rsidP="002B10F5">
    <w:pPr>
      <w:pStyle w:val="a3"/>
      <w:ind w:right="360"/>
    </w:pPr>
  </w:p>
  <w:p w:rsidR="00127824" w:rsidRDefault="001278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680222"/>
      <w:docPartObj>
        <w:docPartGallery w:val="Page Numbers (Bottom of Page)"/>
        <w:docPartUnique/>
      </w:docPartObj>
    </w:sdtPr>
    <w:sdtEndPr/>
    <w:sdtContent>
      <w:p w:rsidR="00127824" w:rsidRDefault="001278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A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824" w:rsidRDefault="001278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8E" w:rsidRDefault="00366D8E">
      <w:pPr>
        <w:spacing w:after="0" w:line="240" w:lineRule="auto"/>
      </w:pPr>
      <w:r>
        <w:separator/>
      </w:r>
    </w:p>
  </w:footnote>
  <w:footnote w:type="continuationSeparator" w:id="0">
    <w:p w:rsidR="00366D8E" w:rsidRDefault="0036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EAB"/>
    <w:multiLevelType w:val="hybridMultilevel"/>
    <w:tmpl w:val="32DA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1E1"/>
    <w:multiLevelType w:val="hybridMultilevel"/>
    <w:tmpl w:val="950C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EBB"/>
    <w:multiLevelType w:val="hybridMultilevel"/>
    <w:tmpl w:val="C8F4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2D7C"/>
    <w:multiLevelType w:val="hybridMultilevel"/>
    <w:tmpl w:val="6DB2C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E4042"/>
    <w:multiLevelType w:val="hybridMultilevel"/>
    <w:tmpl w:val="AC84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83A"/>
    <w:multiLevelType w:val="hybridMultilevel"/>
    <w:tmpl w:val="194A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E3EF2"/>
    <w:multiLevelType w:val="hybridMultilevel"/>
    <w:tmpl w:val="F11C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E0407"/>
    <w:multiLevelType w:val="hybridMultilevel"/>
    <w:tmpl w:val="7550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71507"/>
    <w:multiLevelType w:val="hybridMultilevel"/>
    <w:tmpl w:val="725A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AAA"/>
    <w:multiLevelType w:val="hybridMultilevel"/>
    <w:tmpl w:val="95AE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2277B"/>
    <w:multiLevelType w:val="hybridMultilevel"/>
    <w:tmpl w:val="A146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42EE"/>
    <w:multiLevelType w:val="hybridMultilevel"/>
    <w:tmpl w:val="B1F8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641C5"/>
    <w:multiLevelType w:val="hybridMultilevel"/>
    <w:tmpl w:val="CB02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065E0"/>
    <w:multiLevelType w:val="hybridMultilevel"/>
    <w:tmpl w:val="25E8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51EA"/>
    <w:multiLevelType w:val="hybridMultilevel"/>
    <w:tmpl w:val="7A44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41560"/>
    <w:multiLevelType w:val="hybridMultilevel"/>
    <w:tmpl w:val="7588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795"/>
    <w:multiLevelType w:val="hybridMultilevel"/>
    <w:tmpl w:val="01265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20"/>
  </w:num>
  <w:num w:numId="5">
    <w:abstractNumId w:val="3"/>
  </w:num>
  <w:num w:numId="6">
    <w:abstractNumId w:val="8"/>
  </w:num>
  <w:num w:numId="7">
    <w:abstractNumId w:val="18"/>
  </w:num>
  <w:num w:numId="8">
    <w:abstractNumId w:val="24"/>
  </w:num>
  <w:num w:numId="9">
    <w:abstractNumId w:val="4"/>
  </w:num>
  <w:num w:numId="10">
    <w:abstractNumId w:val="19"/>
  </w:num>
  <w:num w:numId="11">
    <w:abstractNumId w:val="5"/>
  </w:num>
  <w:num w:numId="12">
    <w:abstractNumId w:val="21"/>
  </w:num>
  <w:num w:numId="13">
    <w:abstractNumId w:val="10"/>
  </w:num>
  <w:num w:numId="14">
    <w:abstractNumId w:val="12"/>
  </w:num>
  <w:num w:numId="15">
    <w:abstractNumId w:val="1"/>
  </w:num>
  <w:num w:numId="16">
    <w:abstractNumId w:val="11"/>
  </w:num>
  <w:num w:numId="17">
    <w:abstractNumId w:val="16"/>
  </w:num>
  <w:num w:numId="18">
    <w:abstractNumId w:val="0"/>
  </w:num>
  <w:num w:numId="19">
    <w:abstractNumId w:val="2"/>
  </w:num>
  <w:num w:numId="20">
    <w:abstractNumId w:val="15"/>
  </w:num>
  <w:num w:numId="21">
    <w:abstractNumId w:val="7"/>
  </w:num>
  <w:num w:numId="22">
    <w:abstractNumId w:val="17"/>
  </w:num>
  <w:num w:numId="23">
    <w:abstractNumId w:val="9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E"/>
    <w:rsid w:val="00007848"/>
    <w:rsid w:val="00063CA6"/>
    <w:rsid w:val="000678CB"/>
    <w:rsid w:val="00071C7B"/>
    <w:rsid w:val="00084BF5"/>
    <w:rsid w:val="000A5638"/>
    <w:rsid w:val="000B40B4"/>
    <w:rsid w:val="000B79E4"/>
    <w:rsid w:val="000F78D3"/>
    <w:rsid w:val="001062C0"/>
    <w:rsid w:val="00127824"/>
    <w:rsid w:val="0014435C"/>
    <w:rsid w:val="00163CED"/>
    <w:rsid w:val="00177C9C"/>
    <w:rsid w:val="001813E8"/>
    <w:rsid w:val="001A7853"/>
    <w:rsid w:val="001B06E5"/>
    <w:rsid w:val="001B7448"/>
    <w:rsid w:val="001E4AAC"/>
    <w:rsid w:val="001F0600"/>
    <w:rsid w:val="001F09D2"/>
    <w:rsid w:val="001F63C8"/>
    <w:rsid w:val="001F7D81"/>
    <w:rsid w:val="0020524D"/>
    <w:rsid w:val="00214C5C"/>
    <w:rsid w:val="0022291E"/>
    <w:rsid w:val="00224013"/>
    <w:rsid w:val="0023179A"/>
    <w:rsid w:val="00253F02"/>
    <w:rsid w:val="002556C6"/>
    <w:rsid w:val="00256D81"/>
    <w:rsid w:val="00284A95"/>
    <w:rsid w:val="00295BA0"/>
    <w:rsid w:val="002A75DE"/>
    <w:rsid w:val="002B0B0D"/>
    <w:rsid w:val="002B10F5"/>
    <w:rsid w:val="002B1F39"/>
    <w:rsid w:val="002B3ECF"/>
    <w:rsid w:val="002C3924"/>
    <w:rsid w:val="002D0CB4"/>
    <w:rsid w:val="002F76F7"/>
    <w:rsid w:val="003004FB"/>
    <w:rsid w:val="00304572"/>
    <w:rsid w:val="00346400"/>
    <w:rsid w:val="00355DDE"/>
    <w:rsid w:val="0036651F"/>
    <w:rsid w:val="00366D8E"/>
    <w:rsid w:val="00373F7D"/>
    <w:rsid w:val="003B4250"/>
    <w:rsid w:val="003C4981"/>
    <w:rsid w:val="003F7B2A"/>
    <w:rsid w:val="00402AC2"/>
    <w:rsid w:val="004106D0"/>
    <w:rsid w:val="00440B8C"/>
    <w:rsid w:val="00444979"/>
    <w:rsid w:val="00467882"/>
    <w:rsid w:val="00476834"/>
    <w:rsid w:val="004802A0"/>
    <w:rsid w:val="004C648B"/>
    <w:rsid w:val="004C661A"/>
    <w:rsid w:val="00534891"/>
    <w:rsid w:val="00542109"/>
    <w:rsid w:val="0059429A"/>
    <w:rsid w:val="005B01BE"/>
    <w:rsid w:val="005B2C2C"/>
    <w:rsid w:val="005B6980"/>
    <w:rsid w:val="005D1DCA"/>
    <w:rsid w:val="005F32A2"/>
    <w:rsid w:val="00681314"/>
    <w:rsid w:val="006A7878"/>
    <w:rsid w:val="006B6CF0"/>
    <w:rsid w:val="006B7CB0"/>
    <w:rsid w:val="006C4422"/>
    <w:rsid w:val="006C6F61"/>
    <w:rsid w:val="006D2AEC"/>
    <w:rsid w:val="006E0E62"/>
    <w:rsid w:val="00701B7B"/>
    <w:rsid w:val="0072032B"/>
    <w:rsid w:val="00734C6A"/>
    <w:rsid w:val="00765503"/>
    <w:rsid w:val="007C7C29"/>
    <w:rsid w:val="007D1686"/>
    <w:rsid w:val="007F3389"/>
    <w:rsid w:val="008020F8"/>
    <w:rsid w:val="00813127"/>
    <w:rsid w:val="00840833"/>
    <w:rsid w:val="00842902"/>
    <w:rsid w:val="00854A4E"/>
    <w:rsid w:val="008610BD"/>
    <w:rsid w:val="00861CE1"/>
    <w:rsid w:val="0086221F"/>
    <w:rsid w:val="008704C3"/>
    <w:rsid w:val="00892345"/>
    <w:rsid w:val="0089484C"/>
    <w:rsid w:val="008E0AC2"/>
    <w:rsid w:val="008E494D"/>
    <w:rsid w:val="009128ED"/>
    <w:rsid w:val="00923450"/>
    <w:rsid w:val="0093332F"/>
    <w:rsid w:val="00933BD8"/>
    <w:rsid w:val="00946208"/>
    <w:rsid w:val="00970491"/>
    <w:rsid w:val="00974597"/>
    <w:rsid w:val="00982F7B"/>
    <w:rsid w:val="00990269"/>
    <w:rsid w:val="009B3BC2"/>
    <w:rsid w:val="009D14C8"/>
    <w:rsid w:val="009E78A9"/>
    <w:rsid w:val="009F3704"/>
    <w:rsid w:val="00A16137"/>
    <w:rsid w:val="00A5595F"/>
    <w:rsid w:val="00A55F05"/>
    <w:rsid w:val="00A56E4A"/>
    <w:rsid w:val="00A6597A"/>
    <w:rsid w:val="00A76A6C"/>
    <w:rsid w:val="00AA2653"/>
    <w:rsid w:val="00AE757F"/>
    <w:rsid w:val="00B308E9"/>
    <w:rsid w:val="00B31947"/>
    <w:rsid w:val="00B44CD1"/>
    <w:rsid w:val="00B62C81"/>
    <w:rsid w:val="00B818DD"/>
    <w:rsid w:val="00B81A64"/>
    <w:rsid w:val="00B86A78"/>
    <w:rsid w:val="00B97F6A"/>
    <w:rsid w:val="00BB256B"/>
    <w:rsid w:val="00BE29E7"/>
    <w:rsid w:val="00BF1BC6"/>
    <w:rsid w:val="00BF54DD"/>
    <w:rsid w:val="00BF79F6"/>
    <w:rsid w:val="00C26D60"/>
    <w:rsid w:val="00C275B9"/>
    <w:rsid w:val="00C32018"/>
    <w:rsid w:val="00C34D4B"/>
    <w:rsid w:val="00C36968"/>
    <w:rsid w:val="00C60715"/>
    <w:rsid w:val="00C62004"/>
    <w:rsid w:val="00C8185E"/>
    <w:rsid w:val="00CB07C5"/>
    <w:rsid w:val="00CC2E5B"/>
    <w:rsid w:val="00CC3B46"/>
    <w:rsid w:val="00CF638A"/>
    <w:rsid w:val="00D05B58"/>
    <w:rsid w:val="00D078A0"/>
    <w:rsid w:val="00D149AA"/>
    <w:rsid w:val="00D14AC1"/>
    <w:rsid w:val="00D5140B"/>
    <w:rsid w:val="00D826EB"/>
    <w:rsid w:val="00D86FA5"/>
    <w:rsid w:val="00D94FC0"/>
    <w:rsid w:val="00DF7654"/>
    <w:rsid w:val="00E16678"/>
    <w:rsid w:val="00E30B56"/>
    <w:rsid w:val="00E671DB"/>
    <w:rsid w:val="00E91904"/>
    <w:rsid w:val="00EC432F"/>
    <w:rsid w:val="00EC4378"/>
    <w:rsid w:val="00ED0A42"/>
    <w:rsid w:val="00EF7FA1"/>
    <w:rsid w:val="00F252CA"/>
    <w:rsid w:val="00F5418A"/>
    <w:rsid w:val="00F56317"/>
    <w:rsid w:val="00F67848"/>
    <w:rsid w:val="00F7118E"/>
    <w:rsid w:val="00F849DF"/>
    <w:rsid w:val="00F863F2"/>
    <w:rsid w:val="00F94491"/>
    <w:rsid w:val="00FA0A03"/>
    <w:rsid w:val="00FA695E"/>
    <w:rsid w:val="00FB67DC"/>
    <w:rsid w:val="00FD4647"/>
    <w:rsid w:val="00FE702E"/>
    <w:rsid w:val="00FF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089E4-9B4E-4AA8-BC38-D4807F9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ED"/>
  </w:style>
  <w:style w:type="paragraph" w:styleId="1">
    <w:name w:val="heading 1"/>
    <w:basedOn w:val="a"/>
    <w:next w:val="a"/>
    <w:link w:val="10"/>
    <w:qFormat/>
    <w:rsid w:val="000A56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6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6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95E"/>
  </w:style>
  <w:style w:type="paragraph" w:styleId="a6">
    <w:name w:val="header"/>
    <w:basedOn w:val="a"/>
    <w:link w:val="a7"/>
    <w:uiPriority w:val="99"/>
    <w:unhideWhenUsed/>
    <w:rsid w:val="00F8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9DF"/>
  </w:style>
  <w:style w:type="paragraph" w:styleId="a8">
    <w:name w:val="Balloon Text"/>
    <w:basedOn w:val="a"/>
    <w:link w:val="a9"/>
    <w:uiPriority w:val="99"/>
    <w:semiHidden/>
    <w:unhideWhenUsed/>
    <w:rsid w:val="00F8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9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5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F54DD"/>
    <w:pPr>
      <w:ind w:left="720"/>
      <w:contextualSpacing/>
    </w:pPr>
  </w:style>
  <w:style w:type="table" w:styleId="ab">
    <w:name w:val="Table Grid"/>
    <w:basedOn w:val="a1"/>
    <w:uiPriority w:val="59"/>
    <w:rsid w:val="0091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9E99-3A76-45D6-A957-269FF0C9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8</cp:revision>
  <cp:lastPrinted>2016-02-12T10:19:00Z</cp:lastPrinted>
  <dcterms:created xsi:type="dcterms:W3CDTF">2016-10-19T13:39:00Z</dcterms:created>
  <dcterms:modified xsi:type="dcterms:W3CDTF">2017-01-11T09:34:00Z</dcterms:modified>
</cp:coreProperties>
</file>